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5366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556E2A6C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Czas pomagania. Białostoccy uczniowie w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świątecznych 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>akcj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ach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charytatywn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ych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7E5E5E2E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</w:p>
    <w:p w14:paraId="054FFF9A" w14:textId="77777777" w:rsidR="00E63065" w:rsidRDefault="00E63065" w:rsidP="00E6306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Paczki dla dzieci specjalnej troski i rodzin w trudnej sytuacji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uczniowie 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Zespołu Szkół Społecznych Fundacji Edukacji „Fabryczna 10” na różne sposoby pomagają potrzebującym przed świętami. </w:t>
      </w:r>
    </w:p>
    <w:p w14:paraId="690D7835" w14:textId="77777777" w:rsidR="00BC48FD" w:rsidRPr="00EC1C9A" w:rsidRDefault="00BC48FD" w:rsidP="00E6306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44C96B1C" w14:textId="77777777" w:rsidR="00E63065" w:rsidRPr="00EC1C9A" w:rsidRDefault="00E63065" w:rsidP="00E6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Wspólne </w:t>
      </w:r>
      <w:r w:rsidR="003D0E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świętowanie, 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>oglądanie przedstawienia teatralnego, a na koniec wręczanie wielkich paczek pełnych prezentów – tak, już od 10 lat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EC1C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szkoła wspiera niepełnosprawne dzieci ze 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Specjalnego Ośrodka Szkolno-Wychowawczego w Białymstoku. W szykowanie prezentów dla podopiecznych ośrodka zaangażowała się cała szkolna społeczność - uczniowie, rodzice i nauczyciele. </w:t>
      </w:r>
    </w:p>
    <w:p w14:paraId="7E1EF38D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- Tym razem pomocą objęliśmy ośmioro dzieci – pięcioro z nich jest wychowankami domu dziecka, dwoje wychowują samotne matki, a jedno – babcia. Dwie lub trzy klasy obdarowują jedną osobę, więc każde z dzieci dostaje po kilka paczek. Staramy się, w miarę możliwości, spełniać marzenia tych dzieci – mówi </w:t>
      </w:r>
      <w:r w:rsidRPr="00EC1C9A">
        <w:rPr>
          <w:rFonts w:ascii="Times New Roman" w:hAnsi="Times New Roman"/>
          <w:sz w:val="28"/>
          <w:szCs w:val="28"/>
          <w:shd w:val="clear" w:color="auto" w:fill="FFFFFF"/>
        </w:rPr>
        <w:t xml:space="preserve">Greta </w:t>
      </w:r>
      <w:proofErr w:type="spellStart"/>
      <w:r w:rsidRPr="00EC1C9A">
        <w:rPr>
          <w:rFonts w:ascii="Times New Roman" w:hAnsi="Times New Roman"/>
          <w:sz w:val="28"/>
          <w:szCs w:val="28"/>
          <w:shd w:val="clear" w:color="auto" w:fill="FFFFFF"/>
        </w:rPr>
        <w:t>Hapunik</w:t>
      </w:r>
      <w:proofErr w:type="spellEnd"/>
      <w:r w:rsidRPr="00EC1C9A">
        <w:rPr>
          <w:rFonts w:ascii="Times New Roman" w:hAnsi="Times New Roman"/>
          <w:sz w:val="28"/>
          <w:szCs w:val="28"/>
          <w:shd w:val="clear" w:color="auto" w:fill="FFFFFF"/>
        </w:rPr>
        <w:t xml:space="preserve">, szkolny pedagog i organizator spotkania. </w:t>
      </w:r>
    </w:p>
    <w:p w14:paraId="04725506" w14:textId="77777777" w:rsidR="00E63065" w:rsidRPr="002329B4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hAnsi="Times New Roman"/>
          <w:sz w:val="28"/>
          <w:szCs w:val="28"/>
          <w:shd w:val="clear" w:color="auto" w:fill="FFFFFF"/>
        </w:rPr>
        <w:t xml:space="preserve">Wśród prezentów są więc 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ubrania, buty, zabawki, przybory szkolne, klocki lego, a nawet rower. </w:t>
      </w:r>
    </w:p>
    <w:p w14:paraId="313470C4" w14:textId="531EC0F9" w:rsidR="00E63065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- Nas</w:t>
      </w:r>
      <w:r w:rsidR="000972CF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bookmarkStart w:id="0" w:name="_GoBack"/>
      <w:bookmarkEnd w:id="0"/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 podopieczni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znajdują 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w paczkach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rzeczy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o których marzą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t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e, których najbardziej potrzebują – mówi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Agat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proofErr w:type="spellStart"/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Mozolewsk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proofErr w:type="spellEnd"/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z SOSW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 w Białymstoku. – Wszyscy – zarówno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obdarowani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jak i cała społeczność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środka – jesteśmy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niezmiernie wdzięczn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uczniom i nauczycielom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>za okazane serce i wsparcie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 gdyż jest to często jedyny podarunek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, jaki </w:t>
      </w:r>
      <w:r w:rsidR="00BC48FD">
        <w:rPr>
          <w:rFonts w:ascii="Times New Roman" w:eastAsia="Times New Roman" w:hAnsi="Times New Roman"/>
          <w:sz w:val="28"/>
          <w:szCs w:val="28"/>
          <w:lang w:eastAsia="pl-PL"/>
        </w:rPr>
        <w:t xml:space="preserve">te </w:t>
      </w:r>
      <w:r w:rsidRPr="002329B4">
        <w:rPr>
          <w:rFonts w:ascii="Times New Roman" w:eastAsia="Times New Roman" w:hAnsi="Times New Roman"/>
          <w:sz w:val="28"/>
          <w:szCs w:val="28"/>
          <w:lang w:eastAsia="pl-PL"/>
        </w:rPr>
        <w:t xml:space="preserve">dzieci otrzymują 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na święta. </w:t>
      </w:r>
    </w:p>
    <w:p w14:paraId="43D6E1C6" w14:textId="77777777" w:rsidR="00BC48FD" w:rsidRPr="00EC1C9A" w:rsidRDefault="00BC48FD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5A04937" w14:textId="77777777" w:rsidR="00E63065" w:rsidRPr="002329B4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Kilkanaście ogromnych paczek wręczali podopiecznym ośrodka święty Mikołaj i śnieżynka.  </w:t>
      </w:r>
    </w:p>
    <w:p w14:paraId="1125861F" w14:textId="025D49AA" w:rsidR="00E63065" w:rsidRPr="00EC1C9A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- Uważam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, że to bardzo dobre doświadczenie</w:t>
      </w:r>
      <w:r w:rsidRPr="00EC1C9A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 – mówi Bartek, który wcielił się w rolę Mikołaja. -</w:t>
      </w:r>
      <w:r w:rsidR="000972CF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Miło jest pomagać innym</w:t>
      </w:r>
      <w:r w:rsidRPr="00EC1C9A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 - 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to daje dużo satysfakcji</w:t>
      </w:r>
      <w:r w:rsidRPr="00EC1C9A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, zwłaszcza, że d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zieci bardzo spontanicznie reagowały</w:t>
      </w:r>
      <w:r w:rsidRPr="00EC1C9A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 na widok Mikołaja, widać było ich szczerą radość. 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Myślę, że </w:t>
      </w:r>
      <w:r w:rsidRPr="00EC1C9A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 xml:space="preserve">za rok chętnie </w:t>
      </w:r>
      <w:r w:rsidRPr="00E5752E">
        <w:rPr>
          <w:rFonts w:ascii="Times New Roman" w:eastAsia="Times New Roman" w:hAnsi="Times New Roman"/>
          <w:sz w:val="28"/>
          <w:szCs w:val="28"/>
          <w:shd w:val="clear" w:color="auto" w:fill="FFFFFF"/>
          <w:lang w:eastAsia="pl-PL"/>
        </w:rPr>
        <w:t>to powtórzę.</w:t>
      </w:r>
    </w:p>
    <w:p w14:paraId="6796FD25" w14:textId="77777777" w:rsidR="00E63065" w:rsidRPr="00EC1C9A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Ale było też coś dla ducha - goście obejrzeli przedstawienie, w wykonaniu uczniów - scenki,</w:t>
      </w:r>
      <w:r w:rsidRPr="00E5752E">
        <w:rPr>
          <w:rFonts w:ascii="Times New Roman" w:eastAsia="Times New Roman" w:hAnsi="Times New Roman"/>
          <w:sz w:val="28"/>
          <w:szCs w:val="28"/>
          <w:lang w:eastAsia="pl-PL"/>
        </w:rPr>
        <w:t xml:space="preserve"> ilustrujące zwyczaje z różnych krajów i kręgów kulturowych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. Spotkanie osłodziły przysmaki, przygotowane przez szkolnych wolontariuszy. </w:t>
      </w:r>
    </w:p>
    <w:p w14:paraId="267A62E3" w14:textId="77777777" w:rsidR="00E63065" w:rsidRPr="00EC1C9A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- Jestem pełna podziwu dla zaangażowania całej szkolnej społeczności w tę akcję. Organizujemy ją już od wielu lat i nigdy nie było problemów - zawsze jestem pod wrażeniem ofiarności naszych uczniów i ich rodziców, bo bez tego niewiele by nam wyszło. Dziękuję jeszcze raz wszystkim za pomoc - dodaje Greta </w:t>
      </w:r>
      <w:proofErr w:type="spellStart"/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Hapunik</w:t>
      </w:r>
      <w:proofErr w:type="spellEnd"/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14:paraId="40306E44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1C9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Paczki dla doświadczonych przez los </w:t>
      </w:r>
    </w:p>
    <w:p w14:paraId="1D02EB57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1C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Paczki dla dzieci z ośrodka to jedna z ważniejszych inicjatyw ZSS Fundacji Edukacji „Fabryczna 10”, związanych ze świętami, ale nie jedyna. Wszyscy – uczniowie, pracownicy szkoły i rodzice - zaangażowani są w ogólnopolską akcję „Szlachetna paczka”, a młodzież ze szkolnego koła wolontariatu co roku pracuje na jej rzecz w charakterze wolontariuszy. </w:t>
      </w:r>
    </w:p>
    <w:p w14:paraId="140B2AC5" w14:textId="4FDFADE3" w:rsidR="00E63065" w:rsidRPr="00EC1C9A" w:rsidRDefault="00E63065" w:rsidP="00E630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hAnsi="Times New Roman"/>
          <w:sz w:val="28"/>
          <w:szCs w:val="28"/>
          <w:shd w:val="clear" w:color="auto" w:fill="FFFFFF"/>
        </w:rPr>
        <w:t>W tym roku wszystkie klasy</w:t>
      </w:r>
      <w:r w:rsidR="000972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1C9A">
        <w:rPr>
          <w:rFonts w:ascii="Times New Roman" w:hAnsi="Times New Roman"/>
          <w:sz w:val="28"/>
          <w:szCs w:val="28"/>
          <w:shd w:val="clear" w:color="auto" w:fill="FFFFFF"/>
        </w:rPr>
        <w:t xml:space="preserve"> zarówno podstawówki, jak i liceum przygotowały paczkę dla rodziny z pięciorgiem dzieci, która - ze względu na problemy zdrowotne rodziców - z trudem wiąże koniec z końcem. Młodzieży udało się zebrać pieniądze na zakup żywności, butów dla dzieci, a także łóżka dla jednego z synów i kuchenki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0B7489F5" w14:textId="2F2A66DC" w:rsidR="00E63065" w:rsidRPr="00EC1C9A" w:rsidRDefault="00E63065" w:rsidP="00E630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- „Szlachetna Paczka” to wyjątkowa pomoc, skierowana do rodzin, które w wyniku choroby lub innych zdarzeń losowych znalazły się w szczególnie trudnej sytuacji – mówi Mi</w:t>
      </w:r>
      <w:r w:rsidR="0028646C">
        <w:rPr>
          <w:rFonts w:ascii="Times New Roman" w:eastAsia="Times New Roman" w:hAnsi="Times New Roman"/>
          <w:sz w:val="28"/>
          <w:szCs w:val="28"/>
          <w:lang w:eastAsia="pl-PL"/>
        </w:rPr>
        <w:t>kołaj</w:t>
      </w:r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proofErr w:type="spellStart"/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>Czemiel</w:t>
      </w:r>
      <w:proofErr w:type="spellEnd"/>
      <w:r w:rsidRPr="00EC1C9A">
        <w:rPr>
          <w:rFonts w:ascii="Times New Roman" w:eastAsia="Times New Roman" w:hAnsi="Times New Roman"/>
          <w:sz w:val="28"/>
          <w:szCs w:val="28"/>
          <w:lang w:eastAsia="pl-PL"/>
        </w:rPr>
        <w:t xml:space="preserve">, szkolny wolontariusz. – </w:t>
      </w:r>
      <w:r w:rsidRPr="00EC1C9A">
        <w:rPr>
          <w:rFonts w:ascii="Times New Roman" w:hAnsi="Times New Roman"/>
          <w:sz w:val="28"/>
          <w:szCs w:val="28"/>
          <w:shd w:val="clear" w:color="auto" w:fill="FFFFFF"/>
        </w:rPr>
        <w:t xml:space="preserve">Naszą ideą jest udzielanie mądrej pomocy i wsparcie rodzin po takich różnych kryzysach. Jako wolontariusze często pomagamy im też znaleźć pracę, odciążyć kupując żywność czy też organizując pomoc medyczną lub prawną. Bardzo lubię pomagać ludziom - dlatego chętnie angażuję się w takie akcje, jak ta. </w:t>
      </w:r>
    </w:p>
    <w:p w14:paraId="10DD2CEF" w14:textId="77777777" w:rsidR="00E63065" w:rsidRPr="00EC1C9A" w:rsidRDefault="00E63065" w:rsidP="00E6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197C1" w14:textId="77777777"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5"/>
    <w:rsid w:val="000972CF"/>
    <w:rsid w:val="0028646C"/>
    <w:rsid w:val="002B3242"/>
    <w:rsid w:val="003D0E8C"/>
    <w:rsid w:val="004A6BB1"/>
    <w:rsid w:val="00BC48FD"/>
    <w:rsid w:val="00E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2022-12-15T09:06:00Z</dcterms:created>
  <dcterms:modified xsi:type="dcterms:W3CDTF">2022-12-15T09:06:00Z</dcterms:modified>
</cp:coreProperties>
</file>